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E9C" w:rsidRDefault="00EF5817" w:rsidP="00126E9C">
      <w:r>
        <w:rPr>
          <w:noProof/>
        </w:rPr>
        <w:drawing>
          <wp:inline distT="0" distB="0" distL="0" distR="0">
            <wp:extent cx="5943600" cy="17716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stfolder t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238" w:rsidRDefault="00874238" w:rsidP="00126E9C"/>
    <w:p w:rsidR="00874238" w:rsidRPr="00142875" w:rsidRDefault="00874238" w:rsidP="00126E9C">
      <w:pPr>
        <w:rPr>
          <w:b/>
          <w:sz w:val="28"/>
          <w:szCs w:val="28"/>
        </w:rPr>
      </w:pPr>
      <w:r w:rsidRPr="00142875">
        <w:rPr>
          <w:b/>
          <w:sz w:val="28"/>
          <w:szCs w:val="28"/>
        </w:rPr>
        <w:t>L</w:t>
      </w:r>
      <w:r w:rsidR="00142875">
        <w:rPr>
          <w:b/>
          <w:sz w:val="28"/>
          <w:szCs w:val="28"/>
        </w:rPr>
        <w:t>ækker hjemmelavet brunch</w:t>
      </w:r>
      <w:r w:rsidR="00822E84">
        <w:rPr>
          <w:b/>
          <w:sz w:val="28"/>
          <w:szCs w:val="28"/>
        </w:rPr>
        <w:t xml:space="preserve"> 2022</w:t>
      </w:r>
    </w:p>
    <w:p w:rsidR="00874238" w:rsidRDefault="00874238" w:rsidP="00126E9C"/>
    <w:p w:rsidR="00F35C5E" w:rsidRDefault="00700799" w:rsidP="00700799">
      <w:pPr>
        <w:jc w:val="center"/>
      </w:pPr>
      <w:r>
        <w:rPr>
          <w:noProof/>
        </w:rPr>
        <w:drawing>
          <wp:inline distT="0" distB="0" distL="0" distR="0">
            <wp:extent cx="2314575" cy="1300497"/>
            <wp:effectExtent l="0" t="0" r="0" b="0"/>
            <wp:docPr id="2" name="Billede 2" descr="Et billede, der indeholder kop, kaffe, bord, næste&#10;&#10;Beskrivelse, der er oprettet med meget høj sikker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ff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795" cy="130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817" w:rsidRDefault="00EF5817" w:rsidP="00126E9C"/>
    <w:p w:rsidR="00700799" w:rsidRDefault="00700799" w:rsidP="00126E9C"/>
    <w:p w:rsidR="00126E9C" w:rsidRPr="003C0304" w:rsidRDefault="005A3BF3" w:rsidP="007C6971">
      <w:pPr>
        <w:pStyle w:val="Listeafsnit"/>
        <w:numPr>
          <w:ilvl w:val="0"/>
          <w:numId w:val="1"/>
        </w:numPr>
        <w:rPr>
          <w:i/>
        </w:rPr>
      </w:pPr>
      <w:r>
        <w:rPr>
          <w:i/>
        </w:rPr>
        <w:t>Y</w:t>
      </w:r>
      <w:r w:rsidR="00874238" w:rsidRPr="003C0304">
        <w:rPr>
          <w:i/>
        </w:rPr>
        <w:t xml:space="preserve">oghurt </w:t>
      </w:r>
      <w:proofErr w:type="spellStart"/>
      <w:r w:rsidR="00874238" w:rsidRPr="003C0304">
        <w:rPr>
          <w:i/>
        </w:rPr>
        <w:t>panna</w:t>
      </w:r>
      <w:proofErr w:type="spellEnd"/>
      <w:r w:rsidR="00874238" w:rsidRPr="003C0304">
        <w:rPr>
          <w:i/>
        </w:rPr>
        <w:t xml:space="preserve"> </w:t>
      </w:r>
      <w:proofErr w:type="spellStart"/>
      <w:r w:rsidR="00874238" w:rsidRPr="003C0304">
        <w:rPr>
          <w:i/>
        </w:rPr>
        <w:t>cotta</w:t>
      </w:r>
      <w:proofErr w:type="spellEnd"/>
      <w:r w:rsidR="00874238" w:rsidRPr="003C0304">
        <w:rPr>
          <w:i/>
        </w:rPr>
        <w:t xml:space="preserve"> m/</w:t>
      </w:r>
      <w:r w:rsidR="007437C3">
        <w:rPr>
          <w:i/>
        </w:rPr>
        <w:t xml:space="preserve"> hjemmelavet </w:t>
      </w:r>
      <w:proofErr w:type="spellStart"/>
      <w:r w:rsidR="007437C3">
        <w:rPr>
          <w:i/>
        </w:rPr>
        <w:t>müsli</w:t>
      </w:r>
      <w:proofErr w:type="spellEnd"/>
      <w:r w:rsidR="007437C3">
        <w:rPr>
          <w:i/>
        </w:rPr>
        <w:t xml:space="preserve"> og</w:t>
      </w:r>
      <w:r w:rsidR="00126E9C" w:rsidRPr="003C0304">
        <w:rPr>
          <w:i/>
        </w:rPr>
        <w:t xml:space="preserve"> bær</w:t>
      </w:r>
    </w:p>
    <w:p w:rsidR="00126E9C" w:rsidRPr="003C0304" w:rsidRDefault="00126E9C" w:rsidP="007C6971">
      <w:pPr>
        <w:pStyle w:val="Listeafsnit"/>
        <w:numPr>
          <w:ilvl w:val="0"/>
          <w:numId w:val="1"/>
        </w:numPr>
        <w:rPr>
          <w:i/>
        </w:rPr>
      </w:pPr>
      <w:r w:rsidRPr="003C0304">
        <w:rPr>
          <w:i/>
        </w:rPr>
        <w:t>Varmrøget laks</w:t>
      </w:r>
      <w:r w:rsidR="00874238" w:rsidRPr="003C0304">
        <w:rPr>
          <w:i/>
        </w:rPr>
        <w:t xml:space="preserve"> fra egen rygeovn</w:t>
      </w:r>
      <w:r w:rsidRPr="003C0304">
        <w:rPr>
          <w:i/>
        </w:rPr>
        <w:t xml:space="preserve">, hertil </w:t>
      </w:r>
      <w:r w:rsidR="00874238" w:rsidRPr="003C0304">
        <w:rPr>
          <w:i/>
        </w:rPr>
        <w:t xml:space="preserve">hjemmelavet </w:t>
      </w:r>
      <w:r w:rsidR="005A3BF3">
        <w:rPr>
          <w:i/>
        </w:rPr>
        <w:t>dressing af creme</w:t>
      </w:r>
      <w:r w:rsidR="007437C3">
        <w:rPr>
          <w:i/>
        </w:rPr>
        <w:t xml:space="preserve"> </w:t>
      </w:r>
      <w:r w:rsidR="005A3BF3">
        <w:rPr>
          <w:i/>
        </w:rPr>
        <w:t>fraiche, forårsløg og rødt pigment</w:t>
      </w:r>
    </w:p>
    <w:p w:rsidR="00126E9C" w:rsidRPr="003C0304" w:rsidRDefault="005A3BF3" w:rsidP="007C6971">
      <w:pPr>
        <w:pStyle w:val="Listeafsnit"/>
        <w:numPr>
          <w:ilvl w:val="0"/>
          <w:numId w:val="1"/>
        </w:numPr>
        <w:rPr>
          <w:i/>
        </w:rPr>
      </w:pPr>
      <w:r>
        <w:rPr>
          <w:i/>
        </w:rPr>
        <w:t>H</w:t>
      </w:r>
      <w:r w:rsidR="00126E9C" w:rsidRPr="003C0304">
        <w:rPr>
          <w:i/>
        </w:rPr>
        <w:t>ønsesalat</w:t>
      </w:r>
      <w:r w:rsidR="00874238" w:rsidRPr="003C0304">
        <w:rPr>
          <w:i/>
        </w:rPr>
        <w:t xml:space="preserve"> m/bacon, asparges, creme fraic</w:t>
      </w:r>
      <w:r w:rsidR="000219AA" w:rsidRPr="003C0304">
        <w:rPr>
          <w:i/>
        </w:rPr>
        <w:t>h</w:t>
      </w:r>
      <w:r w:rsidR="00874238" w:rsidRPr="003C0304">
        <w:rPr>
          <w:i/>
        </w:rPr>
        <w:t xml:space="preserve">e og </w:t>
      </w:r>
      <w:r w:rsidR="000219AA" w:rsidRPr="003C0304">
        <w:rPr>
          <w:i/>
        </w:rPr>
        <w:t>et skvæt af Svends hemmelige ingrediens</w:t>
      </w:r>
    </w:p>
    <w:p w:rsidR="00126E9C" w:rsidRPr="003C0304" w:rsidRDefault="00126E9C" w:rsidP="007C6971">
      <w:pPr>
        <w:pStyle w:val="Listeafsnit"/>
        <w:numPr>
          <w:ilvl w:val="0"/>
          <w:numId w:val="1"/>
        </w:numPr>
        <w:rPr>
          <w:i/>
        </w:rPr>
      </w:pPr>
      <w:r w:rsidRPr="003C0304">
        <w:rPr>
          <w:i/>
        </w:rPr>
        <w:t>Røræg og bacon samt brunchpølser</w:t>
      </w:r>
      <w:r w:rsidR="000219AA" w:rsidRPr="003C0304">
        <w:rPr>
          <w:i/>
        </w:rPr>
        <w:t xml:space="preserve"> fra slagter Lampe i Sønderjylland</w:t>
      </w:r>
    </w:p>
    <w:p w:rsidR="00126E9C" w:rsidRPr="003C0304" w:rsidRDefault="005A3BF3" w:rsidP="007C6971">
      <w:pPr>
        <w:pStyle w:val="Listeafsnit"/>
        <w:numPr>
          <w:ilvl w:val="0"/>
          <w:numId w:val="1"/>
        </w:numPr>
        <w:rPr>
          <w:i/>
        </w:rPr>
      </w:pPr>
      <w:r>
        <w:rPr>
          <w:i/>
        </w:rPr>
        <w:t>To lækre oste med druer og ananas</w:t>
      </w:r>
    </w:p>
    <w:p w:rsidR="00126E9C" w:rsidRPr="003C0304" w:rsidRDefault="00126E9C" w:rsidP="007C6971">
      <w:pPr>
        <w:pStyle w:val="Listeafsnit"/>
        <w:numPr>
          <w:ilvl w:val="0"/>
          <w:numId w:val="1"/>
        </w:numPr>
        <w:rPr>
          <w:i/>
        </w:rPr>
      </w:pPr>
      <w:r w:rsidRPr="003C0304">
        <w:rPr>
          <w:i/>
        </w:rPr>
        <w:t>Rullepølse og skinke</w:t>
      </w:r>
      <w:r w:rsidR="000219AA" w:rsidRPr="003C0304">
        <w:rPr>
          <w:i/>
        </w:rPr>
        <w:t xml:space="preserve"> (Slagter Lampe)</w:t>
      </w:r>
      <w:r w:rsidR="007437C3">
        <w:rPr>
          <w:i/>
        </w:rPr>
        <w:t xml:space="preserve"> med tilbehør</w:t>
      </w:r>
    </w:p>
    <w:p w:rsidR="00126E9C" w:rsidRPr="003C0304" w:rsidRDefault="005A3BF3" w:rsidP="007C6971">
      <w:pPr>
        <w:pStyle w:val="Listeafsnit"/>
        <w:numPr>
          <w:ilvl w:val="0"/>
          <w:numId w:val="1"/>
        </w:numPr>
        <w:rPr>
          <w:i/>
        </w:rPr>
      </w:pPr>
      <w:r>
        <w:rPr>
          <w:i/>
        </w:rPr>
        <w:t>Amerikanske</w:t>
      </w:r>
      <w:r w:rsidR="00126E9C" w:rsidRPr="003C0304">
        <w:rPr>
          <w:i/>
        </w:rPr>
        <w:t xml:space="preserve"> pandekager</w:t>
      </w:r>
    </w:p>
    <w:p w:rsidR="00126E9C" w:rsidRPr="003C0304" w:rsidRDefault="005A3BF3" w:rsidP="007C6971">
      <w:pPr>
        <w:pStyle w:val="Listeafsnit"/>
        <w:numPr>
          <w:ilvl w:val="0"/>
          <w:numId w:val="1"/>
        </w:numPr>
        <w:rPr>
          <w:i/>
        </w:rPr>
      </w:pPr>
      <w:r>
        <w:rPr>
          <w:i/>
        </w:rPr>
        <w:t>M</w:t>
      </w:r>
      <w:r w:rsidR="00126E9C" w:rsidRPr="003C0304">
        <w:rPr>
          <w:i/>
        </w:rPr>
        <w:t xml:space="preserve">ini </w:t>
      </w:r>
      <w:r>
        <w:rPr>
          <w:i/>
        </w:rPr>
        <w:t>smør</w:t>
      </w:r>
      <w:r w:rsidR="00126E9C" w:rsidRPr="003C0304">
        <w:rPr>
          <w:i/>
        </w:rPr>
        <w:t>croissanter</w:t>
      </w:r>
    </w:p>
    <w:p w:rsidR="00126E9C" w:rsidRPr="001B63B1" w:rsidRDefault="005A3BF3" w:rsidP="001B63B1">
      <w:pPr>
        <w:pStyle w:val="Listeafsnit"/>
        <w:numPr>
          <w:ilvl w:val="0"/>
          <w:numId w:val="1"/>
        </w:numPr>
        <w:rPr>
          <w:i/>
        </w:rPr>
      </w:pPr>
      <w:r>
        <w:rPr>
          <w:i/>
        </w:rPr>
        <w:t>R</w:t>
      </w:r>
      <w:r w:rsidR="00126E9C" w:rsidRPr="003C0304">
        <w:rPr>
          <w:i/>
        </w:rPr>
        <w:t>ugbrød</w:t>
      </w:r>
      <w:r w:rsidR="007437C3">
        <w:rPr>
          <w:i/>
        </w:rPr>
        <w:t xml:space="preserve"> og surdejs</w:t>
      </w:r>
      <w:bookmarkStart w:id="0" w:name="_GoBack"/>
      <w:bookmarkEnd w:id="0"/>
      <w:r>
        <w:rPr>
          <w:i/>
        </w:rPr>
        <w:t>brød</w:t>
      </w:r>
    </w:p>
    <w:p w:rsidR="007C6971" w:rsidRPr="003C0304" w:rsidRDefault="00DF732C" w:rsidP="007C6971">
      <w:pPr>
        <w:pStyle w:val="Listeafsnit"/>
        <w:numPr>
          <w:ilvl w:val="0"/>
          <w:numId w:val="1"/>
        </w:numPr>
        <w:rPr>
          <w:i/>
        </w:rPr>
      </w:pPr>
      <w:r w:rsidRPr="003C0304">
        <w:rPr>
          <w:i/>
        </w:rPr>
        <w:t>Smør, k</w:t>
      </w:r>
      <w:r w:rsidR="00276986" w:rsidRPr="003C0304">
        <w:rPr>
          <w:i/>
        </w:rPr>
        <w:t>e</w:t>
      </w:r>
      <w:r w:rsidR="007C6971" w:rsidRPr="003C0304">
        <w:rPr>
          <w:i/>
        </w:rPr>
        <w:t>tchup, sirup, syltetøj</w:t>
      </w:r>
    </w:p>
    <w:p w:rsidR="00C912A3" w:rsidRPr="003C0304" w:rsidRDefault="007C6971" w:rsidP="007C6971">
      <w:pPr>
        <w:pStyle w:val="Listeafsnit"/>
        <w:numPr>
          <w:ilvl w:val="0"/>
          <w:numId w:val="1"/>
        </w:numPr>
        <w:rPr>
          <w:i/>
        </w:rPr>
      </w:pPr>
      <w:r w:rsidRPr="003C0304">
        <w:rPr>
          <w:i/>
        </w:rPr>
        <w:t>Kaffe/t</w:t>
      </w:r>
      <w:r w:rsidR="00C912A3" w:rsidRPr="003C0304">
        <w:rPr>
          <w:i/>
        </w:rPr>
        <w:t>e</w:t>
      </w:r>
      <w:r w:rsidR="00700799">
        <w:rPr>
          <w:i/>
        </w:rPr>
        <w:t xml:space="preserve"> inkl. refill</w:t>
      </w:r>
    </w:p>
    <w:p w:rsidR="007C6971" w:rsidRPr="003C0304" w:rsidRDefault="00C912A3" w:rsidP="00126E9C">
      <w:pPr>
        <w:pStyle w:val="Listeafsnit"/>
        <w:numPr>
          <w:ilvl w:val="0"/>
          <w:numId w:val="1"/>
        </w:numPr>
        <w:jc w:val="both"/>
        <w:rPr>
          <w:i/>
        </w:rPr>
      </w:pPr>
      <w:r w:rsidRPr="003C0304">
        <w:rPr>
          <w:i/>
        </w:rPr>
        <w:t>Juice</w:t>
      </w:r>
      <w:r w:rsidR="00700799">
        <w:rPr>
          <w:i/>
        </w:rPr>
        <w:t xml:space="preserve"> inkl. refill</w:t>
      </w:r>
    </w:p>
    <w:p w:rsidR="00EF5817" w:rsidRDefault="00EF5817" w:rsidP="00EF5817">
      <w:pPr>
        <w:jc w:val="both"/>
      </w:pPr>
    </w:p>
    <w:p w:rsidR="00DF732C" w:rsidRPr="00142875" w:rsidRDefault="007C6971" w:rsidP="00126E9C">
      <w:pPr>
        <w:rPr>
          <w:i/>
        </w:rPr>
      </w:pPr>
      <w:r w:rsidRPr="00142875">
        <w:rPr>
          <w:i/>
        </w:rPr>
        <w:t>Pris pr. kuvert: k</w:t>
      </w:r>
      <w:r w:rsidR="001B63B1">
        <w:rPr>
          <w:i/>
        </w:rPr>
        <w:t>r. 175</w:t>
      </w:r>
      <w:r w:rsidR="00DF732C" w:rsidRPr="00142875">
        <w:rPr>
          <w:i/>
        </w:rPr>
        <w:t>,00</w:t>
      </w:r>
      <w:r w:rsidR="001B63B1">
        <w:rPr>
          <w:i/>
        </w:rPr>
        <w:t xml:space="preserve"> i vores VIP-lokaler / kr. 16</w:t>
      </w:r>
      <w:r w:rsidRPr="00142875">
        <w:rPr>
          <w:i/>
        </w:rPr>
        <w:t>5</w:t>
      </w:r>
      <w:r w:rsidR="00F35C5E">
        <w:rPr>
          <w:i/>
        </w:rPr>
        <w:t>,-</w:t>
      </w:r>
      <w:r w:rsidRPr="00142875">
        <w:rPr>
          <w:i/>
        </w:rPr>
        <w:t xml:space="preserve"> ud af huset (uden drikkevarer)</w:t>
      </w:r>
    </w:p>
    <w:sectPr w:rsidR="00DF732C" w:rsidRPr="00142875" w:rsidSect="00F35C5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AC2"/>
    <w:multiLevelType w:val="hybridMultilevel"/>
    <w:tmpl w:val="6180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9C"/>
    <w:rsid w:val="000219AA"/>
    <w:rsid w:val="00126E9C"/>
    <w:rsid w:val="00142875"/>
    <w:rsid w:val="001B63B1"/>
    <w:rsid w:val="00276986"/>
    <w:rsid w:val="003B4DD5"/>
    <w:rsid w:val="003C0304"/>
    <w:rsid w:val="003F71F9"/>
    <w:rsid w:val="005328C1"/>
    <w:rsid w:val="005A3BF3"/>
    <w:rsid w:val="005F1A57"/>
    <w:rsid w:val="00700799"/>
    <w:rsid w:val="007437C3"/>
    <w:rsid w:val="007C6971"/>
    <w:rsid w:val="00822E84"/>
    <w:rsid w:val="00874238"/>
    <w:rsid w:val="009932E2"/>
    <w:rsid w:val="00AA371B"/>
    <w:rsid w:val="00B60346"/>
    <w:rsid w:val="00C912A3"/>
    <w:rsid w:val="00DB630A"/>
    <w:rsid w:val="00DF732C"/>
    <w:rsid w:val="00EF5817"/>
    <w:rsid w:val="00F3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71B57"/>
  <w15:chartTrackingRefBased/>
  <w15:docId w15:val="{EBFB9842-3AB5-4E7F-AC32-2FE129BF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C697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5C5E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Rinken</dc:creator>
  <cp:keywords/>
  <dc:description/>
  <cp:lastModifiedBy>Bente Maria Kløvgaard</cp:lastModifiedBy>
  <cp:revision>12</cp:revision>
  <cp:lastPrinted>2020-03-03T12:17:00Z</cp:lastPrinted>
  <dcterms:created xsi:type="dcterms:W3CDTF">2020-02-24T09:11:00Z</dcterms:created>
  <dcterms:modified xsi:type="dcterms:W3CDTF">2022-01-12T09:11:00Z</dcterms:modified>
</cp:coreProperties>
</file>